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4FFD" w14:textId="5D9EDEF5" w:rsidR="00B14260" w:rsidRPr="00B55008" w:rsidRDefault="008508AF" w:rsidP="008508AF">
      <w:pPr>
        <w:jc w:val="center"/>
        <w:rPr>
          <w:b/>
          <w:sz w:val="28"/>
          <w:szCs w:val="28"/>
        </w:rPr>
      </w:pPr>
      <w:r w:rsidRPr="00B55008">
        <w:rPr>
          <w:b/>
          <w:sz w:val="28"/>
          <w:szCs w:val="28"/>
        </w:rPr>
        <w:t>Moggill Pony Club Maintenance Job</w:t>
      </w:r>
    </w:p>
    <w:p w14:paraId="6D67FCB6" w14:textId="77777777" w:rsidR="00B55008" w:rsidRDefault="00B55008" w:rsidP="008508AF">
      <w:pPr>
        <w:rPr>
          <w:b/>
          <w:sz w:val="24"/>
          <w:szCs w:val="24"/>
          <w:u w:val="single"/>
        </w:rPr>
      </w:pPr>
    </w:p>
    <w:p w14:paraId="32DC4335" w14:textId="0798F08B" w:rsidR="008508AF" w:rsidRPr="00B55008" w:rsidRDefault="00B55008" w:rsidP="008508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Top Corner - </w:t>
      </w:r>
      <w:r w:rsidR="00D87F83" w:rsidRPr="00B55008">
        <w:rPr>
          <w:b/>
          <w:sz w:val="24"/>
          <w:szCs w:val="24"/>
          <w:u w:val="single"/>
        </w:rPr>
        <w:t>End of Stables</w:t>
      </w:r>
    </w:p>
    <w:p w14:paraId="342B598B" w14:textId="11A5A106" w:rsidR="008508AF" w:rsidRDefault="00D87F83" w:rsidP="008508AF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60428085" wp14:editId="4D690BB9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58CA" w14:textId="0515216A" w:rsidR="008508AF" w:rsidRDefault="008508AF" w:rsidP="008508AF">
      <w:pPr>
        <w:rPr>
          <w:b/>
        </w:rPr>
      </w:pPr>
    </w:p>
    <w:p w14:paraId="16AFA5CB" w14:textId="58828B9F" w:rsidR="008508AF" w:rsidRPr="00A42C73" w:rsidRDefault="008508AF" w:rsidP="008508AF">
      <w:pPr>
        <w:rPr>
          <w:sz w:val="24"/>
          <w:szCs w:val="24"/>
        </w:rPr>
      </w:pPr>
      <w:r w:rsidRPr="00A42C73">
        <w:rPr>
          <w:sz w:val="24"/>
          <w:szCs w:val="24"/>
        </w:rPr>
        <w:t xml:space="preserve">Whipper </w:t>
      </w:r>
      <w:r w:rsidR="00D87F83" w:rsidRPr="00A42C73">
        <w:rPr>
          <w:sz w:val="24"/>
          <w:szCs w:val="24"/>
        </w:rPr>
        <w:t xml:space="preserve">snip </w:t>
      </w:r>
      <w:r w:rsidR="00B55008" w:rsidRPr="00A42C73">
        <w:rPr>
          <w:sz w:val="24"/>
          <w:szCs w:val="24"/>
        </w:rPr>
        <w:t>a</w:t>
      </w:r>
      <w:r w:rsidR="00D87F83" w:rsidRPr="00A42C73">
        <w:rPr>
          <w:sz w:val="24"/>
          <w:szCs w:val="24"/>
        </w:rPr>
        <w:t xml:space="preserve">rea at end of stables </w:t>
      </w:r>
      <w:r w:rsidR="00B55008" w:rsidRPr="00A42C73">
        <w:rPr>
          <w:sz w:val="24"/>
          <w:szCs w:val="24"/>
        </w:rPr>
        <w:t xml:space="preserve">(top boundary corner) </w:t>
      </w:r>
      <w:r w:rsidR="00D87F83" w:rsidRPr="00A42C73">
        <w:rPr>
          <w:sz w:val="24"/>
          <w:szCs w:val="24"/>
        </w:rPr>
        <w:t>and clean up tree branches in area</w:t>
      </w:r>
    </w:p>
    <w:p w14:paraId="602E715C" w14:textId="057837CD" w:rsidR="008508AF" w:rsidRPr="00A42C73" w:rsidRDefault="008508AF" w:rsidP="005C451D">
      <w:pPr>
        <w:rPr>
          <w:sz w:val="24"/>
          <w:szCs w:val="24"/>
        </w:rPr>
      </w:pPr>
      <w:r w:rsidRPr="00A42C73">
        <w:rPr>
          <w:sz w:val="24"/>
          <w:szCs w:val="24"/>
        </w:rPr>
        <w:t>PPE</w:t>
      </w:r>
      <w:r w:rsidR="005C451D" w:rsidRPr="00A42C73">
        <w:rPr>
          <w:sz w:val="24"/>
          <w:szCs w:val="24"/>
        </w:rPr>
        <w:t>:</w:t>
      </w:r>
      <w:r w:rsidR="005C451D" w:rsidRPr="00A42C73">
        <w:rPr>
          <w:sz w:val="24"/>
          <w:szCs w:val="24"/>
        </w:rPr>
        <w:tab/>
      </w:r>
      <w:r w:rsidRPr="00A42C73">
        <w:rPr>
          <w:sz w:val="24"/>
          <w:szCs w:val="24"/>
        </w:rPr>
        <w:t>Ear muff/ Plugs</w:t>
      </w:r>
    </w:p>
    <w:p w14:paraId="2357FF4F" w14:textId="77777777" w:rsidR="008508AF" w:rsidRPr="00A42C73" w:rsidRDefault="008508AF" w:rsidP="005C451D">
      <w:pPr>
        <w:ind w:firstLine="720"/>
        <w:rPr>
          <w:sz w:val="24"/>
          <w:szCs w:val="24"/>
        </w:rPr>
      </w:pPr>
      <w:r w:rsidRPr="00A42C73">
        <w:rPr>
          <w:sz w:val="24"/>
          <w:szCs w:val="24"/>
        </w:rPr>
        <w:t>Long pants/ leg guards</w:t>
      </w:r>
    </w:p>
    <w:p w14:paraId="34EC0447" w14:textId="4368FD66" w:rsidR="008508AF" w:rsidRPr="00A42C73" w:rsidRDefault="008508AF" w:rsidP="005C451D">
      <w:pPr>
        <w:ind w:firstLine="720"/>
        <w:rPr>
          <w:sz w:val="24"/>
          <w:szCs w:val="24"/>
        </w:rPr>
      </w:pPr>
      <w:r w:rsidRPr="00A42C73">
        <w:rPr>
          <w:sz w:val="24"/>
          <w:szCs w:val="24"/>
        </w:rPr>
        <w:t>Face shield / safety glasses</w:t>
      </w:r>
      <w:bookmarkStart w:id="0" w:name="_GoBack"/>
      <w:bookmarkEnd w:id="0"/>
    </w:p>
    <w:p w14:paraId="2DCE042D" w14:textId="333BF1B3" w:rsidR="00D87F83" w:rsidRPr="00A42C73" w:rsidRDefault="00D87F83" w:rsidP="005C451D">
      <w:pPr>
        <w:ind w:firstLine="720"/>
        <w:rPr>
          <w:sz w:val="24"/>
          <w:szCs w:val="24"/>
        </w:rPr>
      </w:pPr>
      <w:r w:rsidRPr="00A42C73">
        <w:rPr>
          <w:sz w:val="24"/>
          <w:szCs w:val="24"/>
        </w:rPr>
        <w:t>Gloves</w:t>
      </w:r>
    </w:p>
    <w:p w14:paraId="038EAA14" w14:textId="4D9BCF2E" w:rsidR="008508AF" w:rsidRPr="00A42C73" w:rsidRDefault="005C451D" w:rsidP="008508AF">
      <w:pPr>
        <w:rPr>
          <w:sz w:val="24"/>
          <w:szCs w:val="24"/>
        </w:rPr>
      </w:pPr>
      <w:r w:rsidRPr="00A42C73">
        <w:rPr>
          <w:sz w:val="24"/>
          <w:szCs w:val="24"/>
        </w:rPr>
        <w:t>Time:</w:t>
      </w:r>
      <w:r w:rsidR="008508AF" w:rsidRPr="00A42C73">
        <w:rPr>
          <w:sz w:val="24"/>
          <w:szCs w:val="24"/>
        </w:rPr>
        <w:t xml:space="preserve"> </w:t>
      </w:r>
      <w:r w:rsidR="00B55008" w:rsidRPr="00A42C73">
        <w:rPr>
          <w:sz w:val="24"/>
          <w:szCs w:val="24"/>
        </w:rPr>
        <w:tab/>
      </w:r>
      <w:r w:rsidR="008508AF" w:rsidRPr="00A42C73">
        <w:rPr>
          <w:sz w:val="24"/>
          <w:szCs w:val="24"/>
        </w:rPr>
        <w:t xml:space="preserve">1 </w:t>
      </w:r>
      <w:r w:rsidR="00B55008" w:rsidRPr="00A42C73">
        <w:rPr>
          <w:sz w:val="24"/>
          <w:szCs w:val="24"/>
        </w:rPr>
        <w:t>hour</w:t>
      </w:r>
      <w:r w:rsidR="008508AF" w:rsidRPr="00A42C73">
        <w:rPr>
          <w:sz w:val="24"/>
          <w:szCs w:val="24"/>
        </w:rPr>
        <w:t xml:space="preserve"> </w:t>
      </w:r>
    </w:p>
    <w:sectPr w:rsidR="008508AF" w:rsidRPr="00A42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AF"/>
    <w:rsid w:val="000D6072"/>
    <w:rsid w:val="0012308A"/>
    <w:rsid w:val="005C451D"/>
    <w:rsid w:val="006F793E"/>
    <w:rsid w:val="008508AF"/>
    <w:rsid w:val="00972538"/>
    <w:rsid w:val="00A42C73"/>
    <w:rsid w:val="00B14260"/>
    <w:rsid w:val="00B55008"/>
    <w:rsid w:val="00D87F83"/>
    <w:rsid w:val="00E54301"/>
    <w:rsid w:val="00E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</cp:lastModifiedBy>
  <cp:revision>4</cp:revision>
  <dcterms:created xsi:type="dcterms:W3CDTF">2019-02-28T23:57:00Z</dcterms:created>
  <dcterms:modified xsi:type="dcterms:W3CDTF">2019-03-01T00:40:00Z</dcterms:modified>
</cp:coreProperties>
</file>